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12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Стручно веће пејзажне архитектуре</w:t>
      </w:r>
      <w:r w:rsidR="008920D3" w:rsidRPr="000E05C3">
        <w:rPr>
          <w:rFonts w:ascii="Times New Roman" w:hAnsi="Times New Roman" w:cs="Times New Roman"/>
          <w:b/>
          <w:bCs/>
          <w:sz w:val="28"/>
          <w:szCs w:val="28"/>
        </w:rPr>
        <w:t xml:space="preserve"> – критеријуми оцењивања</w:t>
      </w:r>
    </w:p>
    <w:p w:rsidR="00A50C0A" w:rsidRPr="000E05C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0A">
        <w:rPr>
          <w:rFonts w:ascii="Times New Roman" w:hAnsi="Times New Roman" w:cs="Times New Roman"/>
          <w:sz w:val="28"/>
          <w:szCs w:val="28"/>
        </w:rPr>
        <w:t>Наставни предмет</w:t>
      </w:r>
      <w:r w:rsidR="00C179CF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ДЕКОРАТИВНА ДЕНДРОЛОГИЈА – четврти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разред</w:t>
      </w:r>
    </w:p>
    <w:p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7507"/>
      </w:tblGrid>
      <w:tr w:rsidR="00E27BA0" w:rsidRPr="006F0E95" w:rsidTr="006F0E95">
        <w:trPr>
          <w:trHeight w:val="454"/>
        </w:trPr>
        <w:tc>
          <w:tcPr>
            <w:tcW w:w="9345" w:type="dxa"/>
            <w:gridSpan w:val="2"/>
            <w:vAlign w:val="center"/>
          </w:tcPr>
          <w:p w:rsidR="00E27BA0" w:rsidRPr="006F0E95" w:rsidRDefault="006F0E95" w:rsidP="006F0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C179CF">
              <w:rPr>
                <w:b/>
                <w:lang w:val="sr-Latn-CS"/>
              </w:rPr>
              <w:t xml:space="preserve">I </w:t>
            </w:r>
            <w:r w:rsidR="00C179CF">
              <w:rPr>
                <w:b/>
                <w:lang w:val="sr-Cyrl-CS"/>
              </w:rPr>
              <w:t xml:space="preserve">Четинари - </w:t>
            </w:r>
            <w:r w:rsidR="00C179CF">
              <w:rPr>
                <w:b/>
                <w:lang w:val="sr-Latn-CS"/>
              </w:rPr>
              <w:t>Gymnospermeae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E27BA0" w:rsidRPr="006425E1" w:rsidRDefault="006425E1" w:rsidP="006425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C179CF" w:rsidRPr="001B7CE6" w:rsidRDefault="00C179CF" w:rsidP="00C179CF">
            <w:pPr>
              <w:rPr>
                <w:lang w:val="sr-Cyrl-CS"/>
              </w:rPr>
            </w:pPr>
            <w:r w:rsidRPr="001B7CE6">
              <w:rPr>
                <w:lang w:val="sr-Cyrl-CS"/>
              </w:rPr>
              <w:t>представи  четинарске врсте по систематском реду: по фамилијама, родовима и врстама;</w:t>
            </w:r>
          </w:p>
          <w:p w:rsidR="00C179CF" w:rsidRPr="001B7CE6" w:rsidRDefault="00C179CF" w:rsidP="00C179CF">
            <w:pPr>
              <w:rPr>
                <w:lang w:val="sr-Cyrl-CS"/>
              </w:rPr>
            </w:pPr>
            <w:r w:rsidRPr="001B7CE6">
              <w:rPr>
                <w:lang w:val="sr-Cyrl-CS"/>
              </w:rPr>
              <w:t>укаже на све одлике четинара;</w:t>
            </w:r>
          </w:p>
          <w:p w:rsidR="00C179CF" w:rsidRPr="001B7CE6" w:rsidRDefault="00C179CF" w:rsidP="00C179CF">
            <w:pPr>
              <w:rPr>
                <w:lang w:val="ru-RU"/>
              </w:rPr>
            </w:pPr>
            <w:r>
              <w:rPr>
                <w:lang w:val="ru-RU"/>
              </w:rPr>
              <w:t>објасни</w:t>
            </w:r>
            <w:r w:rsidRPr="001B7CE6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C179CF" w:rsidRPr="001B7CE6" w:rsidRDefault="00C179CF" w:rsidP="00C179CF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 дакоративна својства биљака;</w:t>
            </w:r>
          </w:p>
          <w:p w:rsidR="00C179CF" w:rsidRPr="001B7CE6" w:rsidRDefault="00C179CF" w:rsidP="00C179CF">
            <w:pPr>
              <w:rPr>
                <w:lang w:val="sr-Latn-CS"/>
              </w:rPr>
            </w:pPr>
            <w:r w:rsidRPr="001B7CE6">
              <w:rPr>
                <w:lang w:val="ru-RU"/>
              </w:rPr>
              <w:t>дефинише основне морфолошке особине дендроврста;</w:t>
            </w:r>
          </w:p>
          <w:p w:rsidR="00930E79" w:rsidRPr="00930E79" w:rsidRDefault="005169F6" w:rsidP="00C179CF">
            <w:pPr>
              <w:rPr>
                <w:lang w:val="sr-Cyrl-CS"/>
              </w:rPr>
            </w:pPr>
            <w:r>
              <w:rPr>
                <w:lang w:val="sr-Cyrl-CS"/>
              </w:rPr>
              <w:t>указује</w:t>
            </w:r>
            <w:r w:rsidR="00C179CF" w:rsidRPr="001B7CE6">
              <w:rPr>
                <w:lang w:val="sr-Cyrl-CS"/>
              </w:rPr>
              <w:t xml:space="preserve"> на услове средине које врста захтева;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5169F6" w:rsidRPr="001B7CE6" w:rsidRDefault="005169F6" w:rsidP="005169F6">
            <w:pPr>
              <w:rPr>
                <w:lang w:val="sr-Cyrl-CS"/>
              </w:rPr>
            </w:pPr>
            <w:r w:rsidRPr="001B7CE6">
              <w:rPr>
                <w:lang w:val="sr-Cyrl-CS"/>
              </w:rPr>
              <w:t>представи  четинарске врсте по систематском реду: по фамилијама, родовима и врстама;</w:t>
            </w:r>
          </w:p>
          <w:p w:rsidR="005169F6" w:rsidRPr="001B7CE6" w:rsidRDefault="005169F6" w:rsidP="005169F6">
            <w:pPr>
              <w:rPr>
                <w:lang w:val="sr-Cyrl-CS"/>
              </w:rPr>
            </w:pPr>
            <w:r>
              <w:rPr>
                <w:lang w:val="sr-Cyrl-CS"/>
              </w:rPr>
              <w:t>укаже на неке</w:t>
            </w:r>
            <w:r w:rsidRPr="001B7CE6">
              <w:rPr>
                <w:lang w:val="sr-Cyrl-CS"/>
              </w:rPr>
              <w:t xml:space="preserve"> одлике четинара;</w:t>
            </w:r>
          </w:p>
          <w:p w:rsidR="005169F6" w:rsidRPr="001B7CE6" w:rsidRDefault="005169F6" w:rsidP="005169F6">
            <w:pPr>
              <w:rPr>
                <w:lang w:val="ru-RU"/>
              </w:rPr>
            </w:pPr>
            <w:r>
              <w:rPr>
                <w:lang w:val="ru-RU"/>
              </w:rPr>
              <w:t>објасни</w:t>
            </w:r>
            <w:r w:rsidRPr="001B7CE6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5169F6" w:rsidRPr="001B7CE6" w:rsidRDefault="005169F6" w:rsidP="005169F6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</w:t>
            </w:r>
            <w:r>
              <w:rPr>
                <w:lang w:val="ru-RU"/>
              </w:rPr>
              <w:t xml:space="preserve"> нека</w:t>
            </w:r>
            <w:r w:rsidRPr="001B7CE6">
              <w:rPr>
                <w:lang w:val="ru-RU"/>
              </w:rPr>
              <w:t xml:space="preserve"> дакоративна својства биљака;</w:t>
            </w:r>
          </w:p>
          <w:p w:rsidR="005169F6" w:rsidRPr="001B7CE6" w:rsidRDefault="005169F6" w:rsidP="005169F6">
            <w:pPr>
              <w:rPr>
                <w:lang w:val="sr-Latn-CS"/>
              </w:rPr>
            </w:pPr>
            <w:r w:rsidRPr="001B7CE6">
              <w:rPr>
                <w:lang w:val="ru-RU"/>
              </w:rPr>
              <w:t>дефинише основне морфолошке особине дендроврста;</w:t>
            </w:r>
          </w:p>
          <w:p w:rsidR="00E27BA0" w:rsidRPr="006F0E95" w:rsidRDefault="005169F6" w:rsidP="0051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</w:t>
            </w:r>
            <w:r>
              <w:rPr>
                <w:lang w:val="sr-Cyrl-CS"/>
              </w:rPr>
              <w:t xml:space="preserve">неке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5169F6" w:rsidRPr="001B7CE6" w:rsidRDefault="005169F6" w:rsidP="005169F6">
            <w:pPr>
              <w:rPr>
                <w:lang w:val="sr-Cyrl-CS"/>
              </w:rPr>
            </w:pPr>
            <w:r w:rsidRPr="001B7CE6">
              <w:rPr>
                <w:lang w:val="sr-Cyrl-CS"/>
              </w:rPr>
              <w:t>представи  четинарске врсте по си</w:t>
            </w:r>
            <w:r w:rsidR="0062017A">
              <w:rPr>
                <w:lang w:val="sr-Cyrl-CS"/>
              </w:rPr>
              <w:t>стематском реду: род и врсту</w:t>
            </w:r>
            <w:r w:rsidRPr="001B7CE6">
              <w:rPr>
                <w:lang w:val="sr-Cyrl-CS"/>
              </w:rPr>
              <w:t>;</w:t>
            </w:r>
          </w:p>
          <w:p w:rsidR="005169F6" w:rsidRPr="001B7CE6" w:rsidRDefault="005169F6" w:rsidP="005169F6">
            <w:pPr>
              <w:rPr>
                <w:lang w:val="sr-Cyrl-CS"/>
              </w:rPr>
            </w:pPr>
            <w:r>
              <w:rPr>
                <w:lang w:val="sr-Cyrl-CS"/>
              </w:rPr>
              <w:t>укаже на неке</w:t>
            </w:r>
            <w:r w:rsidRPr="001B7CE6">
              <w:rPr>
                <w:lang w:val="sr-Cyrl-CS"/>
              </w:rPr>
              <w:t xml:space="preserve"> одлике четинара;</w:t>
            </w:r>
          </w:p>
          <w:p w:rsidR="005169F6" w:rsidRPr="001B7CE6" w:rsidRDefault="005169F6" w:rsidP="005169F6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</w:t>
            </w:r>
            <w:r>
              <w:rPr>
                <w:lang w:val="ru-RU"/>
              </w:rPr>
              <w:t xml:space="preserve"> нека</w:t>
            </w:r>
            <w:r w:rsidRPr="001B7CE6">
              <w:rPr>
                <w:lang w:val="ru-RU"/>
              </w:rPr>
              <w:t xml:space="preserve"> дакоративна својства биљака;</w:t>
            </w:r>
          </w:p>
          <w:p w:rsidR="00E27BA0" w:rsidRPr="006F0E95" w:rsidRDefault="005169F6" w:rsidP="0051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</w:t>
            </w:r>
            <w:r>
              <w:rPr>
                <w:lang w:val="sr-Cyrl-CS"/>
              </w:rPr>
              <w:t xml:space="preserve">неке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62017A" w:rsidRPr="0062017A" w:rsidRDefault="00930E79" w:rsidP="0062017A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 четинарске врсте</w:t>
            </w:r>
            <w:r w:rsidR="0062017A" w:rsidRPr="001B7CE6">
              <w:rPr>
                <w:lang w:val="sr-Cyrl-CS"/>
              </w:rPr>
              <w:t xml:space="preserve"> по си</w:t>
            </w:r>
            <w:r w:rsidR="0062017A">
              <w:rPr>
                <w:lang w:val="sr-Cyrl-CS"/>
              </w:rPr>
              <w:t>стематском реду: роду и врсти</w:t>
            </w:r>
            <w:r w:rsidR="0062017A" w:rsidRPr="001B7CE6">
              <w:rPr>
                <w:lang w:val="sr-Cyrl-CS"/>
              </w:rPr>
              <w:t>;</w:t>
            </w:r>
          </w:p>
          <w:p w:rsidR="00E27BA0" w:rsidRPr="006F0E95" w:rsidRDefault="0062017A" w:rsidP="0062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указује 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62017A" w:rsidRPr="0062017A" w:rsidRDefault="0062017A" w:rsidP="0062017A">
            <w:pPr>
              <w:rPr>
                <w:rFonts w:cstheme="minorHAnsi"/>
              </w:rPr>
            </w:pPr>
            <w:r w:rsidRPr="0062017A">
              <w:rPr>
                <w:rFonts w:cstheme="minorHAnsi"/>
              </w:rPr>
              <w:t>Ученик не испуњава критеријуме за оцену довољан (2)</w:t>
            </w:r>
          </w:p>
          <w:p w:rsidR="0062017A" w:rsidRPr="0062017A" w:rsidRDefault="0062017A" w:rsidP="0062017A">
            <w:pPr>
              <w:rPr>
                <w:rFonts w:cstheme="minorHAnsi"/>
              </w:rPr>
            </w:pPr>
            <w:r w:rsidRPr="0062017A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E27BA0" w:rsidRPr="006F0E95" w:rsidRDefault="0062017A" w:rsidP="0062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cstheme="minorHAnsi"/>
              </w:rPr>
              <w:t>напредак.</w:t>
            </w:r>
          </w:p>
        </w:tc>
      </w:tr>
      <w:tr w:rsidR="00E30898" w:rsidRPr="006F0E95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:rsidR="00E30898" w:rsidRPr="006F0E95" w:rsidRDefault="00E30898" w:rsidP="00E3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62017A">
              <w:rPr>
                <w:b/>
                <w:lang w:val="sr-Cyrl-CS"/>
              </w:rPr>
              <w:t xml:space="preserve">ЛИШЋАРИ - </w:t>
            </w:r>
            <w:r w:rsidR="0062017A">
              <w:rPr>
                <w:b/>
                <w:lang w:val="sr-Latn-CS"/>
              </w:rPr>
              <w:t>Angiospermae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62017A" w:rsidRPr="005B63BE" w:rsidRDefault="0062017A" w:rsidP="0062017A">
            <w:pPr>
              <w:rPr>
                <w:lang w:val="sr-Cyrl-CS"/>
              </w:rPr>
            </w:pPr>
            <w:r w:rsidRPr="005B63BE">
              <w:rPr>
                <w:lang w:val="sr-Cyrl-CS"/>
              </w:rPr>
              <w:t>предс</w:t>
            </w:r>
            <w:r>
              <w:rPr>
                <w:lang w:val="sr-Cyrl-CS"/>
              </w:rPr>
              <w:t>тавља</w:t>
            </w:r>
            <w:r w:rsidRPr="005B63BE">
              <w:rPr>
                <w:lang w:val="sr-Cyrl-CS"/>
              </w:rPr>
              <w:t xml:space="preserve">  лишћарске врсте по систематском реду: по фамилијама, родовима и врстама;</w:t>
            </w:r>
          </w:p>
          <w:p w:rsidR="0062017A" w:rsidRPr="005B63BE" w:rsidRDefault="0062017A" w:rsidP="0062017A">
            <w:pPr>
              <w:rPr>
                <w:lang w:val="sr-Cyrl-CS"/>
              </w:rPr>
            </w:pPr>
            <w:r>
              <w:rPr>
                <w:lang w:val="sr-Cyrl-CS"/>
              </w:rPr>
              <w:t>објашњава</w:t>
            </w:r>
            <w:r w:rsidR="00930E79">
              <w:rPr>
                <w:lang w:val="sr-Cyrl-CS"/>
              </w:rPr>
              <w:t xml:space="preserve"> неке</w:t>
            </w:r>
            <w:r w:rsidRPr="005B63BE">
              <w:rPr>
                <w:lang w:val="sr-Cyrl-CS"/>
              </w:rPr>
              <w:t xml:space="preserve"> одлике лишћара;</w:t>
            </w:r>
          </w:p>
          <w:p w:rsidR="0062017A" w:rsidRPr="005B63BE" w:rsidRDefault="0062017A" w:rsidP="0062017A">
            <w:pPr>
              <w:rPr>
                <w:lang w:val="ru-RU"/>
              </w:rPr>
            </w:pPr>
            <w:r>
              <w:rPr>
                <w:lang w:val="ru-RU"/>
              </w:rPr>
              <w:t>објашњава</w:t>
            </w:r>
            <w:r w:rsidRPr="005B63BE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62017A" w:rsidRPr="005B63BE" w:rsidRDefault="0062017A" w:rsidP="0062017A">
            <w:pPr>
              <w:rPr>
                <w:lang w:val="ru-RU"/>
              </w:rPr>
            </w:pPr>
            <w:r>
              <w:rPr>
                <w:lang w:val="ru-RU"/>
              </w:rPr>
              <w:t xml:space="preserve">указује на </w:t>
            </w:r>
            <w:r w:rsidR="00930E79">
              <w:rPr>
                <w:lang w:val="ru-RU"/>
              </w:rPr>
              <w:t xml:space="preserve">нека </w:t>
            </w:r>
            <w:r>
              <w:rPr>
                <w:lang w:val="ru-RU"/>
              </w:rPr>
              <w:t>де</w:t>
            </w:r>
            <w:r w:rsidRPr="005B63BE">
              <w:rPr>
                <w:lang w:val="ru-RU"/>
              </w:rPr>
              <w:t>коративна својства биљака;</w:t>
            </w:r>
          </w:p>
          <w:p w:rsidR="0062017A" w:rsidRPr="005B63BE" w:rsidRDefault="0062017A" w:rsidP="0062017A">
            <w:pPr>
              <w:rPr>
                <w:lang w:val="ru-RU"/>
              </w:rPr>
            </w:pPr>
            <w:r w:rsidRPr="005B63BE">
              <w:rPr>
                <w:lang w:val="ru-RU"/>
              </w:rPr>
              <w:t>дефинише основне морфолошке особине дендроврста;</w:t>
            </w:r>
          </w:p>
          <w:p w:rsidR="00641C53" w:rsidRPr="00E30898" w:rsidRDefault="00930E79" w:rsidP="0062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указује</w:t>
            </w:r>
            <w:r w:rsidR="0062017A" w:rsidRPr="005B63BE">
              <w:rPr>
                <w:lang w:val="ru-RU"/>
              </w:rPr>
              <w:t xml:space="preserve">  на услове средине које врста захтева;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930E79" w:rsidRPr="005B63BE" w:rsidRDefault="00930E79" w:rsidP="00930E79">
            <w:pPr>
              <w:rPr>
                <w:lang w:val="sr-Cyrl-CS"/>
              </w:rPr>
            </w:pPr>
            <w:r w:rsidRPr="005B63BE">
              <w:rPr>
                <w:lang w:val="sr-Cyrl-CS"/>
              </w:rPr>
              <w:t>предс</w:t>
            </w:r>
            <w:r>
              <w:rPr>
                <w:lang w:val="sr-Cyrl-CS"/>
              </w:rPr>
              <w:t>тавља</w:t>
            </w:r>
            <w:r w:rsidRPr="005B63BE">
              <w:rPr>
                <w:lang w:val="sr-Cyrl-CS"/>
              </w:rPr>
              <w:t xml:space="preserve">  лишћарске врсте по систематском реду: по фамилијама, родовима и врстама;</w:t>
            </w:r>
          </w:p>
          <w:p w:rsidR="00930E79" w:rsidRPr="005B63BE" w:rsidRDefault="00930E79" w:rsidP="00930E79">
            <w:pPr>
              <w:rPr>
                <w:lang w:val="sr-Cyrl-CS"/>
              </w:rPr>
            </w:pPr>
            <w:r>
              <w:rPr>
                <w:lang w:val="sr-Cyrl-CS"/>
              </w:rPr>
              <w:t>објашњава</w:t>
            </w:r>
            <w:r w:rsidRPr="005B63BE">
              <w:rPr>
                <w:lang w:val="sr-Cyrl-CS"/>
              </w:rPr>
              <w:t xml:space="preserve"> све одлике лишћара;</w:t>
            </w:r>
          </w:p>
          <w:p w:rsidR="00930E79" w:rsidRPr="005B63BE" w:rsidRDefault="00930E79" w:rsidP="00930E79">
            <w:pPr>
              <w:rPr>
                <w:lang w:val="ru-RU"/>
              </w:rPr>
            </w:pPr>
            <w:r>
              <w:rPr>
                <w:lang w:val="ru-RU"/>
              </w:rPr>
              <w:t>објашњава</w:t>
            </w:r>
            <w:r w:rsidRPr="005B63BE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930E79" w:rsidRPr="005B63BE" w:rsidRDefault="00930E79" w:rsidP="00930E79">
            <w:pPr>
              <w:rPr>
                <w:lang w:val="ru-RU"/>
              </w:rPr>
            </w:pPr>
            <w:r>
              <w:rPr>
                <w:lang w:val="ru-RU"/>
              </w:rPr>
              <w:t>указује на де</w:t>
            </w:r>
            <w:r w:rsidRPr="005B63BE">
              <w:rPr>
                <w:lang w:val="ru-RU"/>
              </w:rPr>
              <w:t>коративна својства биљака;</w:t>
            </w:r>
          </w:p>
          <w:p w:rsidR="00930E79" w:rsidRPr="005B63BE" w:rsidRDefault="00930E79" w:rsidP="00930E79">
            <w:pPr>
              <w:rPr>
                <w:lang w:val="ru-RU"/>
              </w:rPr>
            </w:pPr>
            <w:r w:rsidRPr="005B63BE">
              <w:rPr>
                <w:lang w:val="ru-RU"/>
              </w:rPr>
              <w:t>дефинише основне морфолошке особине дендроврста;</w:t>
            </w:r>
          </w:p>
          <w:p w:rsidR="00641C53" w:rsidRPr="006F0E95" w:rsidRDefault="00930E79" w:rsidP="009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указује</w:t>
            </w:r>
            <w:r w:rsidRPr="005B63BE">
              <w:rPr>
                <w:lang w:val="ru-RU"/>
              </w:rPr>
              <w:t xml:space="preserve">  на </w:t>
            </w:r>
            <w:r>
              <w:rPr>
                <w:lang w:val="ru-RU"/>
              </w:rPr>
              <w:t xml:space="preserve">неке </w:t>
            </w:r>
            <w:r w:rsidRPr="005B63BE">
              <w:rPr>
                <w:lang w:val="ru-RU"/>
              </w:rPr>
              <w:t>услове средине које врста захтева;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930E79" w:rsidRPr="001B7CE6" w:rsidRDefault="00930E79" w:rsidP="00930E79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лишћарске</w:t>
            </w:r>
            <w:r w:rsidRPr="001B7CE6">
              <w:rPr>
                <w:lang w:val="sr-Cyrl-CS"/>
              </w:rPr>
              <w:t xml:space="preserve"> врсте по си</w:t>
            </w:r>
            <w:r>
              <w:rPr>
                <w:lang w:val="sr-Cyrl-CS"/>
              </w:rPr>
              <w:t>стематском реду: род и врсту</w:t>
            </w:r>
            <w:r w:rsidRPr="001B7CE6">
              <w:rPr>
                <w:lang w:val="sr-Cyrl-CS"/>
              </w:rPr>
              <w:t>;</w:t>
            </w:r>
          </w:p>
          <w:p w:rsidR="00930E79" w:rsidRPr="001B7CE6" w:rsidRDefault="00930E79" w:rsidP="00930E79">
            <w:pPr>
              <w:rPr>
                <w:lang w:val="sr-Cyrl-CS"/>
              </w:rPr>
            </w:pPr>
            <w:r>
              <w:rPr>
                <w:lang w:val="sr-Cyrl-CS"/>
              </w:rPr>
              <w:t>укаже на неке</w:t>
            </w:r>
            <w:r w:rsidR="00C36F7D">
              <w:rPr>
                <w:lang w:val="sr-Cyrl-CS"/>
              </w:rPr>
              <w:t xml:space="preserve"> одлике лишћара</w:t>
            </w:r>
            <w:r w:rsidRPr="001B7CE6">
              <w:rPr>
                <w:lang w:val="sr-Cyrl-CS"/>
              </w:rPr>
              <w:t>;</w:t>
            </w:r>
          </w:p>
          <w:p w:rsidR="00930E79" w:rsidRPr="001B7CE6" w:rsidRDefault="00930E79" w:rsidP="00930E79">
            <w:pPr>
              <w:rPr>
                <w:lang w:val="ru-RU"/>
              </w:rPr>
            </w:pPr>
            <w:r w:rsidRPr="001B7CE6">
              <w:rPr>
                <w:lang w:val="ru-RU"/>
              </w:rPr>
              <w:lastRenderedPageBreak/>
              <w:t>укаже на</w:t>
            </w:r>
            <w:r>
              <w:rPr>
                <w:lang w:val="ru-RU"/>
              </w:rPr>
              <w:t xml:space="preserve"> нека</w:t>
            </w:r>
            <w:r w:rsidRPr="001B7CE6">
              <w:rPr>
                <w:lang w:val="ru-RU"/>
              </w:rPr>
              <w:t xml:space="preserve"> дакоративна својства биљака;</w:t>
            </w:r>
          </w:p>
          <w:p w:rsidR="00641C53" w:rsidRPr="00304F83" w:rsidRDefault="00930E79" w:rsidP="009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</w:t>
            </w:r>
            <w:r>
              <w:rPr>
                <w:lang w:val="sr-Cyrl-CS"/>
              </w:rPr>
              <w:t xml:space="preserve">неке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Довољан (2)</w:t>
            </w:r>
          </w:p>
        </w:tc>
        <w:tc>
          <w:tcPr>
            <w:tcW w:w="7507" w:type="dxa"/>
            <w:vAlign w:val="center"/>
          </w:tcPr>
          <w:p w:rsidR="00C36F7D" w:rsidRPr="0062017A" w:rsidRDefault="00C36F7D" w:rsidP="00C36F7D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лишћарске врсте</w:t>
            </w:r>
            <w:r w:rsidRPr="001B7CE6">
              <w:rPr>
                <w:lang w:val="sr-Cyrl-CS"/>
              </w:rPr>
              <w:t xml:space="preserve"> по си</w:t>
            </w:r>
            <w:r>
              <w:rPr>
                <w:lang w:val="sr-Cyrl-CS"/>
              </w:rPr>
              <w:t>стематском реду: роду и врсти</w:t>
            </w:r>
            <w:r w:rsidRPr="001B7CE6">
              <w:rPr>
                <w:lang w:val="sr-Cyrl-CS"/>
              </w:rPr>
              <w:t>;</w:t>
            </w:r>
          </w:p>
          <w:p w:rsidR="00641C53" w:rsidRPr="00E30898" w:rsidRDefault="00C36F7D" w:rsidP="00C3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указује 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641C53" w:rsidRPr="00C36F7D" w:rsidRDefault="00641C53" w:rsidP="00641C53">
            <w:pPr>
              <w:rPr>
                <w:rFonts w:cstheme="minorHAnsi"/>
              </w:rPr>
            </w:pPr>
            <w:r w:rsidRPr="00C36F7D">
              <w:rPr>
                <w:rFonts w:cstheme="minorHAnsi"/>
              </w:rPr>
              <w:t>Ученик не испуњава критеријуме за оцену довољан (2)</w:t>
            </w:r>
          </w:p>
          <w:p w:rsidR="00641C53" w:rsidRPr="00C36F7D" w:rsidRDefault="00641C53" w:rsidP="00641C53">
            <w:pPr>
              <w:rPr>
                <w:rFonts w:cstheme="minorHAnsi"/>
              </w:rPr>
            </w:pPr>
            <w:r w:rsidRPr="00C36F7D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641C53" w:rsidRPr="00DF1705" w:rsidRDefault="00641C53" w:rsidP="0064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7D">
              <w:rPr>
                <w:rFonts w:cstheme="minorHAnsi"/>
              </w:rPr>
              <w:t>напредак.</w:t>
            </w:r>
          </w:p>
        </w:tc>
      </w:tr>
    </w:tbl>
    <w:p w:rsidR="00E27BA0" w:rsidRPr="006F0E95" w:rsidRDefault="00E27BA0">
      <w:pPr>
        <w:rPr>
          <w:rFonts w:ascii="Times New Roman" w:hAnsi="Times New Roman" w:cs="Times New Roman"/>
          <w:sz w:val="24"/>
          <w:szCs w:val="24"/>
        </w:rPr>
      </w:pPr>
    </w:p>
    <w:p w:rsidR="002B6D98" w:rsidRDefault="002B6D98" w:rsidP="002A70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7507"/>
      </w:tblGrid>
      <w:tr w:rsidR="00C36F7D" w:rsidRPr="006F0E95" w:rsidTr="00882335">
        <w:trPr>
          <w:trHeight w:val="454"/>
        </w:trPr>
        <w:tc>
          <w:tcPr>
            <w:tcW w:w="9345" w:type="dxa"/>
            <w:gridSpan w:val="2"/>
            <w:vAlign w:val="center"/>
          </w:tcPr>
          <w:p w:rsidR="00C36F7D" w:rsidRPr="006F0E95" w:rsidRDefault="00C36F7D" w:rsidP="00882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1C1C4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:</w:t>
            </w:r>
            <w:r w:rsidR="001C1C4E">
              <w:rPr>
                <w:b/>
                <w:lang w:val="sr-Cyrl-CS"/>
              </w:rPr>
              <w:t xml:space="preserve"> Жбунасте врсте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C36F7D" w:rsidRPr="006425E1" w:rsidRDefault="00C36F7D" w:rsidP="008823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C36F7D" w:rsidRPr="001B7CE6" w:rsidRDefault="001C1C4E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 жбунасте</w:t>
            </w:r>
            <w:r w:rsidR="00C36F7D" w:rsidRPr="001B7CE6">
              <w:rPr>
                <w:lang w:val="sr-Cyrl-CS"/>
              </w:rPr>
              <w:t xml:space="preserve"> врсте по систематском реду: по фамилијама, родовима и врстама;</w:t>
            </w:r>
          </w:p>
          <w:p w:rsidR="00C36F7D" w:rsidRPr="001B7CE6" w:rsidRDefault="001C1C4E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укаже на све одлике жбунастих врста</w:t>
            </w:r>
            <w:r w:rsidR="00C36F7D" w:rsidRPr="001B7CE6">
              <w:rPr>
                <w:lang w:val="sr-Cyrl-CS"/>
              </w:rPr>
              <w:t>;</w:t>
            </w:r>
          </w:p>
          <w:p w:rsidR="00C36F7D" w:rsidRPr="001B7CE6" w:rsidRDefault="00C36F7D" w:rsidP="00882335">
            <w:pPr>
              <w:rPr>
                <w:lang w:val="ru-RU"/>
              </w:rPr>
            </w:pPr>
            <w:r>
              <w:rPr>
                <w:lang w:val="ru-RU"/>
              </w:rPr>
              <w:t>објасни</w:t>
            </w:r>
            <w:r w:rsidRPr="001B7CE6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C36F7D" w:rsidRPr="001B7CE6" w:rsidRDefault="00C36F7D" w:rsidP="00882335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 дакоративна својства биљака;</w:t>
            </w:r>
          </w:p>
          <w:p w:rsidR="00C36F7D" w:rsidRPr="001B7CE6" w:rsidRDefault="00C36F7D" w:rsidP="00882335">
            <w:pPr>
              <w:rPr>
                <w:lang w:val="sr-Latn-CS"/>
              </w:rPr>
            </w:pPr>
            <w:r w:rsidRPr="001B7CE6">
              <w:rPr>
                <w:lang w:val="ru-RU"/>
              </w:rPr>
              <w:t>дефинише основне морфолошке особине дендроврста;</w:t>
            </w:r>
          </w:p>
          <w:p w:rsidR="00C36F7D" w:rsidRPr="00930E79" w:rsidRDefault="00C36F7D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услове средине које врста захтева;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C36F7D" w:rsidRPr="001B7CE6" w:rsidRDefault="001C1C4E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 жбунасте</w:t>
            </w:r>
            <w:r w:rsidR="00C36F7D" w:rsidRPr="001B7CE6">
              <w:rPr>
                <w:lang w:val="sr-Cyrl-CS"/>
              </w:rPr>
              <w:t xml:space="preserve"> врсте по систематском реду: по фамилијама, родовима и врстама;</w:t>
            </w:r>
          </w:p>
          <w:p w:rsidR="00C36F7D" w:rsidRPr="001B7CE6" w:rsidRDefault="00C36F7D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укаже на неке</w:t>
            </w:r>
            <w:r w:rsidR="001C1C4E">
              <w:rPr>
                <w:lang w:val="sr-Cyrl-CS"/>
              </w:rPr>
              <w:t xml:space="preserve"> одлике жбунастих врста</w:t>
            </w:r>
            <w:r w:rsidRPr="001B7CE6">
              <w:rPr>
                <w:lang w:val="sr-Cyrl-CS"/>
              </w:rPr>
              <w:t>;</w:t>
            </w:r>
          </w:p>
          <w:p w:rsidR="00C36F7D" w:rsidRPr="001B7CE6" w:rsidRDefault="00C36F7D" w:rsidP="00882335">
            <w:pPr>
              <w:rPr>
                <w:lang w:val="ru-RU"/>
              </w:rPr>
            </w:pPr>
            <w:r>
              <w:rPr>
                <w:lang w:val="ru-RU"/>
              </w:rPr>
              <w:t>објасни</w:t>
            </w:r>
            <w:r w:rsidRPr="001B7CE6">
              <w:rPr>
                <w:lang w:val="ru-RU"/>
              </w:rPr>
              <w:t xml:space="preserve"> значај стручних знања и могућности примене дендро врста у конкретним климатским и земљишним условима;</w:t>
            </w:r>
          </w:p>
          <w:p w:rsidR="00C36F7D" w:rsidRPr="001B7CE6" w:rsidRDefault="00C36F7D" w:rsidP="00882335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</w:t>
            </w:r>
            <w:r>
              <w:rPr>
                <w:lang w:val="ru-RU"/>
              </w:rPr>
              <w:t xml:space="preserve"> нека</w:t>
            </w:r>
            <w:r w:rsidRPr="001B7CE6">
              <w:rPr>
                <w:lang w:val="ru-RU"/>
              </w:rPr>
              <w:t xml:space="preserve"> дакоративна својства биљака;</w:t>
            </w:r>
          </w:p>
          <w:p w:rsidR="00C36F7D" w:rsidRPr="001B7CE6" w:rsidRDefault="00C36F7D" w:rsidP="00882335">
            <w:pPr>
              <w:rPr>
                <w:lang w:val="sr-Latn-CS"/>
              </w:rPr>
            </w:pPr>
            <w:r w:rsidRPr="001B7CE6">
              <w:rPr>
                <w:lang w:val="ru-RU"/>
              </w:rPr>
              <w:t>дефинише основне морфолошке особине дендроврста;</w:t>
            </w:r>
          </w:p>
          <w:p w:rsidR="00C36F7D" w:rsidRPr="006F0E95" w:rsidRDefault="00C36F7D" w:rsidP="0088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</w:t>
            </w:r>
            <w:r>
              <w:rPr>
                <w:lang w:val="sr-Cyrl-CS"/>
              </w:rPr>
              <w:t xml:space="preserve">неке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C36F7D" w:rsidRPr="001B7CE6" w:rsidRDefault="00EE08BE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 жбунасте</w:t>
            </w:r>
            <w:r w:rsidR="00C36F7D" w:rsidRPr="001B7CE6">
              <w:rPr>
                <w:lang w:val="sr-Cyrl-CS"/>
              </w:rPr>
              <w:t xml:space="preserve"> врсте по си</w:t>
            </w:r>
            <w:r w:rsidR="00C36F7D">
              <w:rPr>
                <w:lang w:val="sr-Cyrl-CS"/>
              </w:rPr>
              <w:t>стематском реду: род и врсту</w:t>
            </w:r>
            <w:r w:rsidR="00C36F7D" w:rsidRPr="001B7CE6">
              <w:rPr>
                <w:lang w:val="sr-Cyrl-CS"/>
              </w:rPr>
              <w:t>;</w:t>
            </w:r>
          </w:p>
          <w:p w:rsidR="00C36F7D" w:rsidRPr="001B7CE6" w:rsidRDefault="00C36F7D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укаже на неке</w:t>
            </w:r>
            <w:r w:rsidR="00EE08BE">
              <w:rPr>
                <w:lang w:val="sr-Cyrl-CS"/>
              </w:rPr>
              <w:t xml:space="preserve"> одлике жбунастих врста</w:t>
            </w:r>
            <w:r w:rsidRPr="001B7CE6">
              <w:rPr>
                <w:lang w:val="sr-Cyrl-CS"/>
              </w:rPr>
              <w:t>;</w:t>
            </w:r>
          </w:p>
          <w:p w:rsidR="00C36F7D" w:rsidRPr="001B7CE6" w:rsidRDefault="00C36F7D" w:rsidP="00882335">
            <w:pPr>
              <w:rPr>
                <w:lang w:val="ru-RU"/>
              </w:rPr>
            </w:pPr>
            <w:r w:rsidRPr="001B7CE6">
              <w:rPr>
                <w:lang w:val="ru-RU"/>
              </w:rPr>
              <w:t>укаже на</w:t>
            </w:r>
            <w:r>
              <w:rPr>
                <w:lang w:val="ru-RU"/>
              </w:rPr>
              <w:t xml:space="preserve"> нека</w:t>
            </w:r>
            <w:r w:rsidRPr="001B7CE6">
              <w:rPr>
                <w:lang w:val="ru-RU"/>
              </w:rPr>
              <w:t xml:space="preserve"> дакоративна својства биљака;</w:t>
            </w:r>
          </w:p>
          <w:p w:rsidR="00C36F7D" w:rsidRPr="006F0E95" w:rsidRDefault="00C36F7D" w:rsidP="0088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указује</w:t>
            </w:r>
            <w:r w:rsidRPr="001B7CE6">
              <w:rPr>
                <w:lang w:val="sr-Cyrl-CS"/>
              </w:rPr>
              <w:t xml:space="preserve"> на </w:t>
            </w:r>
            <w:r>
              <w:rPr>
                <w:lang w:val="sr-Cyrl-CS"/>
              </w:rPr>
              <w:t xml:space="preserve">неке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C36F7D" w:rsidRPr="0062017A" w:rsidRDefault="00EE08BE" w:rsidP="00882335">
            <w:pPr>
              <w:rPr>
                <w:lang w:val="sr-Cyrl-CS"/>
              </w:rPr>
            </w:pPr>
            <w:r>
              <w:rPr>
                <w:lang w:val="sr-Cyrl-CS"/>
              </w:rPr>
              <w:t>представи  жбунасте</w:t>
            </w:r>
            <w:r w:rsidR="00C36F7D">
              <w:rPr>
                <w:lang w:val="sr-Cyrl-CS"/>
              </w:rPr>
              <w:t xml:space="preserve"> врсте</w:t>
            </w:r>
            <w:r w:rsidR="00C36F7D" w:rsidRPr="001B7CE6">
              <w:rPr>
                <w:lang w:val="sr-Cyrl-CS"/>
              </w:rPr>
              <w:t xml:space="preserve"> по си</w:t>
            </w:r>
            <w:r w:rsidR="00C36F7D">
              <w:rPr>
                <w:lang w:val="sr-Cyrl-CS"/>
              </w:rPr>
              <w:t>стематском реду: роду и врсти</w:t>
            </w:r>
            <w:r w:rsidR="00C36F7D" w:rsidRPr="001B7CE6">
              <w:rPr>
                <w:lang w:val="sr-Cyrl-CS"/>
              </w:rPr>
              <w:t>;</w:t>
            </w:r>
          </w:p>
          <w:p w:rsidR="00C36F7D" w:rsidRPr="006F0E95" w:rsidRDefault="00C36F7D" w:rsidP="0088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указује  </w:t>
            </w:r>
            <w:r w:rsidRPr="001B7CE6">
              <w:rPr>
                <w:lang w:val="sr-Cyrl-CS"/>
              </w:rPr>
              <w:t>услове средине које врста захтева;</w:t>
            </w:r>
          </w:p>
        </w:tc>
      </w:tr>
      <w:tr w:rsidR="00C36F7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C36F7D" w:rsidRPr="006F0E95" w:rsidRDefault="00C36F7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C36F7D" w:rsidRPr="0062017A" w:rsidRDefault="00C36F7D" w:rsidP="00882335">
            <w:pPr>
              <w:rPr>
                <w:rFonts w:cstheme="minorHAnsi"/>
              </w:rPr>
            </w:pPr>
            <w:r w:rsidRPr="0062017A">
              <w:rPr>
                <w:rFonts w:cstheme="minorHAnsi"/>
              </w:rPr>
              <w:t>Ученик не испуњава критеријуме за оцену довољан (2)</w:t>
            </w:r>
          </w:p>
          <w:p w:rsidR="00C36F7D" w:rsidRPr="0062017A" w:rsidRDefault="00C36F7D" w:rsidP="00882335">
            <w:pPr>
              <w:rPr>
                <w:rFonts w:cstheme="minorHAnsi"/>
              </w:rPr>
            </w:pPr>
            <w:r w:rsidRPr="0062017A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C36F7D" w:rsidRPr="006F0E95" w:rsidRDefault="00C36F7D" w:rsidP="0088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cstheme="minorHAnsi"/>
              </w:rPr>
              <w:t>напредак.</w:t>
            </w:r>
          </w:p>
        </w:tc>
      </w:tr>
    </w:tbl>
    <w:p w:rsidR="00EB0294" w:rsidRDefault="00EB0294" w:rsidP="002A70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0294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50" w:rsidRDefault="00585950" w:rsidP="002D3C43">
      <w:pPr>
        <w:spacing w:after="0" w:line="240" w:lineRule="auto"/>
      </w:pPr>
      <w:r>
        <w:separator/>
      </w:r>
    </w:p>
  </w:endnote>
  <w:endnote w:type="continuationSeparator" w:id="1">
    <w:p w:rsidR="00585950" w:rsidRDefault="00585950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50" w:rsidRDefault="00585950" w:rsidP="002D3C43">
      <w:pPr>
        <w:spacing w:after="0" w:line="240" w:lineRule="auto"/>
      </w:pPr>
      <w:r>
        <w:separator/>
      </w:r>
    </w:p>
  </w:footnote>
  <w:footnote w:type="continuationSeparator" w:id="1">
    <w:p w:rsidR="00585950" w:rsidRDefault="00585950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920D3"/>
    <w:rsid w:val="000065B3"/>
    <w:rsid w:val="0002279C"/>
    <w:rsid w:val="0003561D"/>
    <w:rsid w:val="00056CDE"/>
    <w:rsid w:val="000A14F1"/>
    <w:rsid w:val="000A50E0"/>
    <w:rsid w:val="000D0ABC"/>
    <w:rsid w:val="000D23D3"/>
    <w:rsid w:val="000E05C3"/>
    <w:rsid w:val="001349AA"/>
    <w:rsid w:val="0015353E"/>
    <w:rsid w:val="001C1C4E"/>
    <w:rsid w:val="001D490C"/>
    <w:rsid w:val="002305BB"/>
    <w:rsid w:val="0023680C"/>
    <w:rsid w:val="002465BC"/>
    <w:rsid w:val="00247EA8"/>
    <w:rsid w:val="0026235E"/>
    <w:rsid w:val="002A70B9"/>
    <w:rsid w:val="002B6D98"/>
    <w:rsid w:val="002D3C43"/>
    <w:rsid w:val="002D5E09"/>
    <w:rsid w:val="002D726C"/>
    <w:rsid w:val="002F4B1E"/>
    <w:rsid w:val="00304F83"/>
    <w:rsid w:val="0037685D"/>
    <w:rsid w:val="003B08B1"/>
    <w:rsid w:val="003F0612"/>
    <w:rsid w:val="00400F75"/>
    <w:rsid w:val="00412F69"/>
    <w:rsid w:val="00490866"/>
    <w:rsid w:val="004F1C20"/>
    <w:rsid w:val="00515B82"/>
    <w:rsid w:val="005169F6"/>
    <w:rsid w:val="00521F05"/>
    <w:rsid w:val="00585950"/>
    <w:rsid w:val="005975CE"/>
    <w:rsid w:val="005B5B97"/>
    <w:rsid w:val="005C45FB"/>
    <w:rsid w:val="005F22B8"/>
    <w:rsid w:val="006130DB"/>
    <w:rsid w:val="0062017A"/>
    <w:rsid w:val="00641C53"/>
    <w:rsid w:val="006425E1"/>
    <w:rsid w:val="006A4B3D"/>
    <w:rsid w:val="006F0E95"/>
    <w:rsid w:val="00774C80"/>
    <w:rsid w:val="007A6901"/>
    <w:rsid w:val="007B6D43"/>
    <w:rsid w:val="00820317"/>
    <w:rsid w:val="008261D0"/>
    <w:rsid w:val="0083132B"/>
    <w:rsid w:val="00841CA8"/>
    <w:rsid w:val="00851109"/>
    <w:rsid w:val="008553F5"/>
    <w:rsid w:val="008920D3"/>
    <w:rsid w:val="008C6AC2"/>
    <w:rsid w:val="00930E79"/>
    <w:rsid w:val="00966222"/>
    <w:rsid w:val="00967548"/>
    <w:rsid w:val="0098724C"/>
    <w:rsid w:val="00991670"/>
    <w:rsid w:val="009C55A4"/>
    <w:rsid w:val="00A50C0A"/>
    <w:rsid w:val="00A839DC"/>
    <w:rsid w:val="00A87198"/>
    <w:rsid w:val="00AC2FCD"/>
    <w:rsid w:val="00B31B6F"/>
    <w:rsid w:val="00B372F0"/>
    <w:rsid w:val="00B47F36"/>
    <w:rsid w:val="00B848CD"/>
    <w:rsid w:val="00BB0528"/>
    <w:rsid w:val="00C179CF"/>
    <w:rsid w:val="00C36F7D"/>
    <w:rsid w:val="00C6572B"/>
    <w:rsid w:val="00CA44B7"/>
    <w:rsid w:val="00CB4DDA"/>
    <w:rsid w:val="00CB78EC"/>
    <w:rsid w:val="00D01D68"/>
    <w:rsid w:val="00DA530C"/>
    <w:rsid w:val="00DC72CF"/>
    <w:rsid w:val="00DF1705"/>
    <w:rsid w:val="00E27BA0"/>
    <w:rsid w:val="00E30898"/>
    <w:rsid w:val="00E54286"/>
    <w:rsid w:val="00EA45C8"/>
    <w:rsid w:val="00EB0294"/>
    <w:rsid w:val="00EC2D17"/>
    <w:rsid w:val="00EE08BE"/>
    <w:rsid w:val="00EE6AA6"/>
    <w:rsid w:val="00F53EFF"/>
    <w:rsid w:val="00FA20AE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Sandra</cp:lastModifiedBy>
  <cp:revision>43</cp:revision>
  <cp:lastPrinted>2020-09-11T14:32:00Z</cp:lastPrinted>
  <dcterms:created xsi:type="dcterms:W3CDTF">2024-11-20T21:56:00Z</dcterms:created>
  <dcterms:modified xsi:type="dcterms:W3CDTF">2024-11-23T16:02:00Z</dcterms:modified>
</cp:coreProperties>
</file>